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11" w:rsidRPr="00CE1C11" w:rsidRDefault="00CE1C11" w:rsidP="001B3A39">
      <w:pPr>
        <w:jc w:val="center"/>
        <w:rPr>
          <w:rFonts w:ascii="Cooper Black" w:hAnsi="Cooper Black"/>
          <w:b/>
          <w:color w:val="33CC33"/>
        </w:rPr>
      </w:pPr>
    </w:p>
    <w:p w:rsidR="00893FA3" w:rsidRPr="00CE1C11" w:rsidRDefault="002E57B6" w:rsidP="001B3A39">
      <w:pPr>
        <w:jc w:val="center"/>
        <w:rPr>
          <w:rFonts w:ascii="Cooper Black" w:hAnsi="Cooper Black"/>
          <w:b/>
          <w:color w:val="2CAE2C"/>
          <w:sz w:val="72"/>
          <w:szCs w:val="72"/>
        </w:rPr>
      </w:pPr>
      <w:r w:rsidRPr="00CE1C11">
        <w:rPr>
          <w:rFonts w:ascii="Cooper Black" w:hAnsi="Cooper Black"/>
          <w:b/>
          <w:color w:val="2CAE2C"/>
          <w:sz w:val="72"/>
          <w:szCs w:val="72"/>
        </w:rPr>
        <w:t>Spiritual Growth Plan</w:t>
      </w:r>
    </w:p>
    <w:p w:rsidR="00B73B9B" w:rsidRPr="009D3D1C" w:rsidRDefault="00B73B9B" w:rsidP="00BE3B46">
      <w:pPr>
        <w:rPr>
          <w:sz w:val="16"/>
          <w:szCs w:val="16"/>
        </w:rPr>
      </w:pPr>
    </w:p>
    <w:p w:rsidR="001B3A39" w:rsidRDefault="001B3A39" w:rsidP="00F77552">
      <w:pPr>
        <w:jc w:val="center"/>
        <w:outlineLvl w:val="0"/>
        <w:rPr>
          <w:rFonts w:asciiTheme="minorHAnsi" w:hAnsiTheme="minorHAnsi" w:cstheme="minorHAnsi"/>
          <w:sz w:val="26"/>
          <w:szCs w:val="26"/>
        </w:rPr>
      </w:pPr>
    </w:p>
    <w:p w:rsidR="00CE1C11" w:rsidRDefault="00CE1C11" w:rsidP="00F77552">
      <w:pPr>
        <w:jc w:val="center"/>
        <w:outlineLvl w:val="0"/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</w:pPr>
      <w:r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  <w:t>Watch for a</w:t>
      </w:r>
    </w:p>
    <w:p w:rsidR="00C35721" w:rsidRPr="00CE1C11" w:rsidRDefault="00CE1C11" w:rsidP="00CE1C11">
      <w:pPr>
        <w:jc w:val="center"/>
        <w:outlineLvl w:val="0"/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</w:pPr>
      <w:r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  <w:t xml:space="preserve">Confirmation Weekend </w:t>
      </w:r>
      <w:r w:rsidRPr="00CE1C11"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  <w:t>Encouragement for Personal and Family Spiritual Growth</w:t>
      </w:r>
      <w:r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  <w:t>!</w:t>
      </w:r>
    </w:p>
    <w:p w:rsidR="00F77552" w:rsidRPr="00CE1C11" w:rsidRDefault="00F77552" w:rsidP="00F77552">
      <w:pPr>
        <w:jc w:val="center"/>
        <w:outlineLvl w:val="0"/>
        <w:rPr>
          <w:rFonts w:asciiTheme="minorHAnsi" w:hAnsiTheme="minorHAnsi" w:cstheme="minorHAnsi"/>
        </w:rPr>
      </w:pPr>
    </w:p>
    <w:p w:rsidR="00F77552" w:rsidRPr="00F77552" w:rsidRDefault="00F77552" w:rsidP="00F77552">
      <w:pPr>
        <w:jc w:val="center"/>
        <w:outlineLvl w:val="0"/>
        <w:rPr>
          <w:sz w:val="16"/>
          <w:szCs w:val="16"/>
        </w:rPr>
      </w:pPr>
    </w:p>
    <w:p w:rsidR="00C35721" w:rsidRPr="003C107C" w:rsidRDefault="00C35721" w:rsidP="00BE3B46">
      <w:pPr>
        <w:rPr>
          <w:sz w:val="16"/>
          <w:szCs w:val="16"/>
        </w:rPr>
      </w:pPr>
    </w:p>
    <w:p w:rsidR="00C35721" w:rsidRDefault="00CE1C11" w:rsidP="009D3D1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582F5806">
            <wp:extent cx="349504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721" w:rsidRPr="003C107C" w:rsidRDefault="00C35721" w:rsidP="00BE3B46">
      <w:pPr>
        <w:rPr>
          <w:sz w:val="16"/>
          <w:szCs w:val="16"/>
        </w:rPr>
      </w:pPr>
    </w:p>
    <w:p w:rsidR="00F77552" w:rsidRPr="00CE1C11" w:rsidRDefault="00F77552" w:rsidP="00F77552">
      <w:pPr>
        <w:jc w:val="center"/>
        <w:outlineLvl w:val="0"/>
        <w:rPr>
          <w:rFonts w:asciiTheme="minorHAnsi" w:hAnsiTheme="minorHAnsi" w:cstheme="minorHAnsi"/>
        </w:rPr>
      </w:pPr>
    </w:p>
    <w:p w:rsidR="00F77552" w:rsidRPr="00F77552" w:rsidRDefault="00CE1C11" w:rsidP="00CE1C11">
      <w:pPr>
        <w:jc w:val="center"/>
        <w:outlineLvl w:val="0"/>
        <w:rPr>
          <w:sz w:val="16"/>
          <w:szCs w:val="16"/>
        </w:rPr>
      </w:pPr>
      <w:r>
        <w:rPr>
          <w:rFonts w:asciiTheme="minorHAnsi" w:hAnsiTheme="minorHAnsi" w:cstheme="minorHAnsi"/>
          <w:b/>
          <w:color w:val="833C0B" w:themeColor="accent2" w:themeShade="80"/>
          <w:sz w:val="44"/>
          <w:szCs w:val="44"/>
        </w:rPr>
        <w:t>…to help me focus on the most important things in life, especially my relationship with Jesus!</w:t>
      </w:r>
    </w:p>
    <w:p w:rsidR="00CE1C11" w:rsidRDefault="00CE1C11" w:rsidP="00CE1C11">
      <w:pPr>
        <w:rPr>
          <w:rFonts w:asciiTheme="minorHAnsi" w:hAnsiTheme="minorHAnsi" w:cstheme="minorHAnsi"/>
          <w:b/>
          <w:sz w:val="40"/>
          <w:szCs w:val="40"/>
        </w:rPr>
      </w:pPr>
    </w:p>
    <w:p w:rsidR="00065653" w:rsidRPr="00CE1C11" w:rsidRDefault="00CE1C11" w:rsidP="00CE1C11">
      <w:pPr>
        <w:jc w:val="center"/>
        <w:rPr>
          <w:rFonts w:asciiTheme="minorHAnsi" w:hAnsiTheme="minorHAnsi" w:cstheme="minorHAnsi"/>
          <w:b/>
          <w:color w:val="2CAE2C"/>
          <w:sz w:val="26"/>
          <w:szCs w:val="26"/>
        </w:rPr>
      </w:pPr>
      <w:r w:rsidRPr="00CE1C11">
        <w:rPr>
          <w:rFonts w:asciiTheme="minorHAnsi" w:hAnsiTheme="minorHAnsi" w:cstheme="minorHAnsi"/>
          <w:b/>
          <w:color w:val="2CAE2C"/>
          <w:sz w:val="26"/>
          <w:szCs w:val="26"/>
        </w:rPr>
        <w:t xml:space="preserve"> (From your Spiritual Growth Committee)</w:t>
      </w:r>
      <w:r w:rsidR="00F77552" w:rsidRPr="00CE1C11">
        <w:rPr>
          <w:rFonts w:asciiTheme="minorHAnsi" w:hAnsiTheme="minorHAnsi" w:cstheme="minorHAnsi"/>
          <w:b/>
          <w:color w:val="2CAE2C"/>
          <w:sz w:val="26"/>
          <w:szCs w:val="26"/>
        </w:rPr>
        <w:t xml:space="preserve"> </w:t>
      </w:r>
    </w:p>
    <w:sectPr w:rsidR="00065653" w:rsidRPr="00CE1C11" w:rsidSect="004466E1">
      <w:pgSz w:w="7920" w:h="12240" w:orient="landscape" w:code="1"/>
      <w:pgMar w:top="432" w:right="720" w:bottom="432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73E"/>
    <w:multiLevelType w:val="hybridMultilevel"/>
    <w:tmpl w:val="71624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56C2"/>
    <w:multiLevelType w:val="hybridMultilevel"/>
    <w:tmpl w:val="4C165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365D"/>
    <w:multiLevelType w:val="hybridMultilevel"/>
    <w:tmpl w:val="AC640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bookFoldPrinting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0"/>
    <w:rsid w:val="0002273F"/>
    <w:rsid w:val="000331E1"/>
    <w:rsid w:val="00065653"/>
    <w:rsid w:val="00065EB6"/>
    <w:rsid w:val="00091B68"/>
    <w:rsid w:val="00091F70"/>
    <w:rsid w:val="00093B7D"/>
    <w:rsid w:val="000951AA"/>
    <w:rsid w:val="000B26B6"/>
    <w:rsid w:val="000D41A7"/>
    <w:rsid w:val="000E536F"/>
    <w:rsid w:val="001011B0"/>
    <w:rsid w:val="00101206"/>
    <w:rsid w:val="00116BDE"/>
    <w:rsid w:val="001273A8"/>
    <w:rsid w:val="00131CE7"/>
    <w:rsid w:val="0013246E"/>
    <w:rsid w:val="00170B44"/>
    <w:rsid w:val="00184A6C"/>
    <w:rsid w:val="001B3A39"/>
    <w:rsid w:val="001B75A1"/>
    <w:rsid w:val="00213AD2"/>
    <w:rsid w:val="00263DDF"/>
    <w:rsid w:val="002D2F70"/>
    <w:rsid w:val="002E57B6"/>
    <w:rsid w:val="002E5AE5"/>
    <w:rsid w:val="003444CA"/>
    <w:rsid w:val="00344BDF"/>
    <w:rsid w:val="00372DFE"/>
    <w:rsid w:val="003A2E0D"/>
    <w:rsid w:val="003B028E"/>
    <w:rsid w:val="003C107C"/>
    <w:rsid w:val="00400A4C"/>
    <w:rsid w:val="0040556A"/>
    <w:rsid w:val="004466E1"/>
    <w:rsid w:val="004A63A4"/>
    <w:rsid w:val="004C5D05"/>
    <w:rsid w:val="004E5169"/>
    <w:rsid w:val="004F5ADA"/>
    <w:rsid w:val="00513249"/>
    <w:rsid w:val="00535348"/>
    <w:rsid w:val="00554ACA"/>
    <w:rsid w:val="00562DCE"/>
    <w:rsid w:val="00593ECE"/>
    <w:rsid w:val="005B042B"/>
    <w:rsid w:val="005B0F94"/>
    <w:rsid w:val="00617EA0"/>
    <w:rsid w:val="006463B9"/>
    <w:rsid w:val="006A3DA4"/>
    <w:rsid w:val="006B75DE"/>
    <w:rsid w:val="007F1D87"/>
    <w:rsid w:val="00803F88"/>
    <w:rsid w:val="00843C69"/>
    <w:rsid w:val="00845F6C"/>
    <w:rsid w:val="00893FA3"/>
    <w:rsid w:val="008F1394"/>
    <w:rsid w:val="009165BA"/>
    <w:rsid w:val="009572EF"/>
    <w:rsid w:val="009A4771"/>
    <w:rsid w:val="009C10D8"/>
    <w:rsid w:val="009D3D1C"/>
    <w:rsid w:val="00A07B8B"/>
    <w:rsid w:val="00AD6382"/>
    <w:rsid w:val="00AF141A"/>
    <w:rsid w:val="00B73B9B"/>
    <w:rsid w:val="00BB6F9F"/>
    <w:rsid w:val="00BE3B46"/>
    <w:rsid w:val="00C35721"/>
    <w:rsid w:val="00C649B6"/>
    <w:rsid w:val="00C8198C"/>
    <w:rsid w:val="00CB7EF5"/>
    <w:rsid w:val="00CD6A4E"/>
    <w:rsid w:val="00CE1C11"/>
    <w:rsid w:val="00D27F1E"/>
    <w:rsid w:val="00D5013B"/>
    <w:rsid w:val="00D576F2"/>
    <w:rsid w:val="00D91007"/>
    <w:rsid w:val="00DA6ABB"/>
    <w:rsid w:val="00DB1281"/>
    <w:rsid w:val="00E02987"/>
    <w:rsid w:val="00E1774C"/>
    <w:rsid w:val="00E34DDF"/>
    <w:rsid w:val="00E85D74"/>
    <w:rsid w:val="00EA51A3"/>
    <w:rsid w:val="00F079F6"/>
    <w:rsid w:val="00F32C3D"/>
    <w:rsid w:val="00F33408"/>
    <w:rsid w:val="00F515E6"/>
    <w:rsid w:val="00F57238"/>
    <w:rsid w:val="00F77552"/>
    <w:rsid w:val="00FC2EDF"/>
    <w:rsid w:val="00FD7BDD"/>
    <w:rsid w:val="00FE2D2E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0F4E52"/>
  <w15:chartTrackingRefBased/>
  <w15:docId w15:val="{44D078AA-8619-4CE9-9A43-DE6CC33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2D2E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qFormat/>
    <w:rsid w:val="00893FA3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 w:cs="Arial"/>
      <w:b/>
      <w:bCs/>
      <w:spacing w:val="15"/>
      <w:sz w:val="22"/>
      <w:szCs w:val="22"/>
    </w:rPr>
  </w:style>
  <w:style w:type="paragraph" w:styleId="Heading8">
    <w:name w:val="heading 8"/>
    <w:basedOn w:val="Normal"/>
    <w:next w:val="Normal"/>
    <w:qFormat/>
    <w:rsid w:val="00893FA3"/>
    <w:pPr>
      <w:keepNext/>
      <w:overflowPunct w:val="0"/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BodyText"/>
    <w:next w:val="Caption"/>
    <w:rsid w:val="00893FA3"/>
    <w:pPr>
      <w:keepNext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893FA3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 w:cs="Courier"/>
    </w:rPr>
  </w:style>
  <w:style w:type="paragraph" w:styleId="BodyText">
    <w:name w:val="Body Text"/>
    <w:basedOn w:val="Normal"/>
    <w:rsid w:val="00893FA3"/>
    <w:pPr>
      <w:spacing w:after="120"/>
    </w:pPr>
  </w:style>
  <w:style w:type="paragraph" w:styleId="Caption">
    <w:name w:val="caption"/>
    <w:basedOn w:val="Normal"/>
    <w:next w:val="Normal"/>
    <w:qFormat/>
    <w:rsid w:val="00893FA3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D910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up">
    <w:name w:val="sup"/>
    <w:rsid w:val="00D91007"/>
  </w:style>
  <w:style w:type="paragraph" w:styleId="ListParagraph">
    <w:name w:val="List Paragraph"/>
    <w:basedOn w:val="Normal"/>
    <w:uiPriority w:val="34"/>
    <w:qFormat/>
    <w:rsid w:val="00F079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Kelly-</vt:lpstr>
    </vt:vector>
  </TitlesOfParts>
  <Company>oslc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Kelly-</dc:title>
  <dc:subject/>
  <dc:creator>Alison Wolf</dc:creator>
  <cp:keywords/>
  <dc:description/>
  <cp:lastModifiedBy>Tom Hering</cp:lastModifiedBy>
  <cp:revision>3</cp:revision>
  <cp:lastPrinted>2016-11-07T17:09:00Z</cp:lastPrinted>
  <dcterms:created xsi:type="dcterms:W3CDTF">2017-01-16T20:41:00Z</dcterms:created>
  <dcterms:modified xsi:type="dcterms:W3CDTF">2017-01-16T20:50:00Z</dcterms:modified>
</cp:coreProperties>
</file>